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FF" w:rsidRPr="002526FF" w:rsidRDefault="002526FF" w:rsidP="002526FF">
      <w:pPr>
        <w:pStyle w:val="ax-gv"/>
        <w:ind w:right="283"/>
        <w:rPr>
          <w:lang w:val="en-US"/>
        </w:rPr>
      </w:pPr>
      <w:r w:rsidRPr="002526FF">
        <w:rPr>
          <w:lang w:val="en-US"/>
        </w:rPr>
        <w:t>Woroxis xeoba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xeoba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Rrmaa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dardebiT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Wriloba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xanZTis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loyaze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E0A23">
        <w:rPr>
          <w:rFonts w:ascii="LitNusx" w:hAnsi="LitNusx" w:cs="LitNusx"/>
          <w:sz w:val="23"/>
          <w:szCs w:val="23"/>
        </w:rPr>
        <w:t>xeobis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lurj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wyvdiadebiT</w:t>
      </w:r>
      <w:proofErr w:type="spellEnd"/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cxovrebis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zRvrebi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movxaze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nislSi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dneba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oSkis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sanTeli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xevo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cocxalo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nawamebo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daifesva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sityva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aRevlina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jiSi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samefo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baR-venaxian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zeTisxilian</w:t>
      </w:r>
      <w:proofErr w:type="spellEnd"/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soflebiT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mxvdeba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didi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xeoba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irxeva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Jveri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irxeoda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mamlebi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yivian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meyrdnoba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Tbili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SubliT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SavSeTi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deda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mSobeli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vxedav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vqna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mSobelo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ise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davberdi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Cvens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yofnas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moveswari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bevri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duSmani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gesxa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geoma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magram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aTasgzis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nacem-namusri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Tamaris </w:t>
      </w:r>
      <w:proofErr w:type="spellStart"/>
      <w:r w:rsidRPr="00BE0A23">
        <w:rPr>
          <w:rFonts w:ascii="LitNusx" w:hAnsi="LitNusx" w:cs="LitNusx"/>
          <w:sz w:val="23"/>
          <w:szCs w:val="23"/>
        </w:rPr>
        <w:t>xidqveS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mqroli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xeoba</w:t>
      </w:r>
      <w:proofErr w:type="spellEnd"/>
    </w:p>
    <w:p w:rsidR="002526FF" w:rsidRPr="00BE0A23" w:rsidRDefault="002526FF" w:rsidP="002526F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sandoa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dedis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namusi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2526FF" w:rsidRPr="00BE0A23" w:rsidRDefault="002526FF" w:rsidP="002526F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imitom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Seval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E0A23">
        <w:rPr>
          <w:rFonts w:ascii="LitNusx" w:hAnsi="LitNusx" w:cs="LitNusx"/>
          <w:sz w:val="23"/>
          <w:szCs w:val="23"/>
        </w:rPr>
        <w:t>xevSi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zecas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tyvedqmnils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Sevxsna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Rilkilo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526FF" w:rsidRPr="00BE0A23" w:rsidRDefault="002526FF" w:rsidP="002526F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xmebis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grigali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burgalobs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yelSi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2526FF" w:rsidRPr="00BE0A23" w:rsidRDefault="002526FF" w:rsidP="002526F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Woroxze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magrad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minda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viyviro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683CF6" w:rsidRDefault="00683CF6"/>
    <w:sectPr w:rsidR="00683C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26FF"/>
    <w:rsid w:val="002526FF"/>
    <w:rsid w:val="0068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2526FF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mes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2010-08-11T07:21:00Z</dcterms:created>
  <dcterms:modified xsi:type="dcterms:W3CDTF">2010-08-11T07:21:00Z</dcterms:modified>
</cp:coreProperties>
</file>